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566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19356F" w:rsidRPr="000B59F7" w14:paraId="2790BEB6" w14:textId="77777777" w:rsidTr="001861E0">
        <w:tc>
          <w:tcPr>
            <w:tcW w:w="10065" w:type="dxa"/>
            <w:gridSpan w:val="2"/>
            <w:shd w:val="clear" w:color="auto" w:fill="2F5496" w:themeFill="accent5" w:themeFillShade="BF"/>
          </w:tcPr>
          <w:p w14:paraId="2BCC6735" w14:textId="77777777" w:rsidR="0019356F" w:rsidRDefault="0019356F" w:rsidP="001861E0">
            <w:pPr>
              <w:spacing w:after="0"/>
              <w:rPr>
                <w:b/>
                <w:color w:val="FFFFFF" w:themeColor="background1"/>
                <w:sz w:val="26"/>
                <w:szCs w:val="26"/>
              </w:rPr>
            </w:pPr>
            <w:r w:rsidRPr="000B59F7">
              <w:rPr>
                <w:b/>
                <w:color w:val="FFFFFF" w:themeColor="background1"/>
                <w:sz w:val="26"/>
                <w:szCs w:val="26"/>
              </w:rPr>
              <w:t xml:space="preserve">DATOS DEL COMERCIO </w:t>
            </w:r>
            <w:r>
              <w:rPr>
                <w:b/>
                <w:color w:val="FFFFFF" w:themeColor="background1"/>
                <w:sz w:val="26"/>
                <w:szCs w:val="26"/>
              </w:rPr>
              <w:t>PARA INCLUIR</w:t>
            </w:r>
            <w:r w:rsidRPr="000B59F7">
              <w:rPr>
                <w:b/>
                <w:color w:val="FFFFFF" w:themeColor="background1"/>
                <w:sz w:val="26"/>
                <w:szCs w:val="26"/>
              </w:rPr>
              <w:t xml:space="preserve"> EN LA WEB Y OTRAS PLATAFORMAS DIGITALES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  <w:p w14:paraId="5BA0169F" w14:textId="77777777" w:rsidR="0019356F" w:rsidRPr="000B59F7" w:rsidRDefault="0019356F" w:rsidP="001861E0">
            <w:pPr>
              <w:spacing w:after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(se incluirán los que procedan)</w:t>
            </w:r>
          </w:p>
        </w:tc>
      </w:tr>
      <w:tr w:rsidR="0019356F" w:rsidRPr="00761220" w14:paraId="1302C951" w14:textId="77777777" w:rsidTr="001861E0">
        <w:tc>
          <w:tcPr>
            <w:tcW w:w="3686" w:type="dxa"/>
          </w:tcPr>
          <w:p w14:paraId="76F103A3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Persona de contacto</w:t>
            </w:r>
            <w:r w:rsidRPr="00761220">
              <w:rPr>
                <w:b/>
                <w:sz w:val="22"/>
              </w:rPr>
              <w:t>:</w:t>
            </w:r>
          </w:p>
        </w:tc>
        <w:tc>
          <w:tcPr>
            <w:tcW w:w="6379" w:type="dxa"/>
          </w:tcPr>
          <w:p w14:paraId="172574E9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</w:p>
        </w:tc>
      </w:tr>
      <w:tr w:rsidR="0019356F" w:rsidRPr="00761220" w14:paraId="0D0E51C0" w14:textId="77777777" w:rsidTr="001861E0">
        <w:tc>
          <w:tcPr>
            <w:tcW w:w="3686" w:type="dxa"/>
          </w:tcPr>
          <w:p w14:paraId="6CF1E484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>Email:</w:t>
            </w:r>
          </w:p>
        </w:tc>
        <w:tc>
          <w:tcPr>
            <w:tcW w:w="6379" w:type="dxa"/>
          </w:tcPr>
          <w:p w14:paraId="16D88FB8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</w:p>
        </w:tc>
      </w:tr>
      <w:tr w:rsidR="0019356F" w:rsidRPr="00761220" w14:paraId="7E008C60" w14:textId="77777777" w:rsidTr="001861E0">
        <w:tc>
          <w:tcPr>
            <w:tcW w:w="3686" w:type="dxa"/>
          </w:tcPr>
          <w:p w14:paraId="7962E64C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>Teléfono</w:t>
            </w:r>
            <w:r>
              <w:rPr>
                <w:b/>
                <w:sz w:val="22"/>
              </w:rPr>
              <w:t xml:space="preserve"> persona de contacto</w:t>
            </w:r>
            <w:r w:rsidRPr="00761220">
              <w:rPr>
                <w:b/>
                <w:sz w:val="22"/>
              </w:rPr>
              <w:t>:</w:t>
            </w:r>
          </w:p>
        </w:tc>
        <w:tc>
          <w:tcPr>
            <w:tcW w:w="6379" w:type="dxa"/>
          </w:tcPr>
          <w:p w14:paraId="6229F09C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</w:p>
        </w:tc>
      </w:tr>
      <w:tr w:rsidR="0019356F" w:rsidRPr="00761220" w14:paraId="602203A0" w14:textId="77777777" w:rsidTr="001861E0">
        <w:tc>
          <w:tcPr>
            <w:tcW w:w="3686" w:type="dxa"/>
          </w:tcPr>
          <w:p w14:paraId="76163ACE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 xml:space="preserve">Nombre </w:t>
            </w:r>
            <w:r>
              <w:rPr>
                <w:b/>
                <w:sz w:val="22"/>
              </w:rPr>
              <w:t xml:space="preserve">del </w:t>
            </w:r>
            <w:r w:rsidRPr="00761220">
              <w:rPr>
                <w:b/>
                <w:sz w:val="22"/>
              </w:rPr>
              <w:t>Comerci</w:t>
            </w:r>
            <w:r>
              <w:rPr>
                <w:b/>
                <w:sz w:val="22"/>
              </w:rPr>
              <w:t>o</w:t>
            </w:r>
            <w:r w:rsidRPr="00761220">
              <w:rPr>
                <w:b/>
                <w:sz w:val="22"/>
              </w:rPr>
              <w:t>:</w:t>
            </w:r>
          </w:p>
        </w:tc>
        <w:tc>
          <w:tcPr>
            <w:tcW w:w="6379" w:type="dxa"/>
          </w:tcPr>
          <w:p w14:paraId="4DDADB75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</w:p>
        </w:tc>
      </w:tr>
      <w:tr w:rsidR="0019356F" w:rsidRPr="00761220" w14:paraId="6BA823CB" w14:textId="77777777" w:rsidTr="001861E0">
        <w:tc>
          <w:tcPr>
            <w:tcW w:w="3686" w:type="dxa"/>
          </w:tcPr>
          <w:p w14:paraId="13F1EF17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>Horario:</w:t>
            </w:r>
          </w:p>
        </w:tc>
        <w:tc>
          <w:tcPr>
            <w:tcW w:w="6379" w:type="dxa"/>
          </w:tcPr>
          <w:p w14:paraId="436DF04A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</w:p>
        </w:tc>
      </w:tr>
      <w:tr w:rsidR="0019356F" w:rsidRPr="00761220" w14:paraId="736A5CC0" w14:textId="77777777" w:rsidTr="001861E0">
        <w:tc>
          <w:tcPr>
            <w:tcW w:w="3686" w:type="dxa"/>
          </w:tcPr>
          <w:p w14:paraId="2C720594" w14:textId="77777777" w:rsidR="0019356F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>Texto de presentación:</w:t>
            </w:r>
          </w:p>
          <w:p w14:paraId="2D4CC8B9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 w:rsidRPr="00A97332">
              <w:rPr>
                <w:i/>
                <w:color w:val="C00000"/>
                <w:sz w:val="22"/>
              </w:rPr>
              <w:t>(</w:t>
            </w:r>
            <w:r>
              <w:rPr>
                <w:i/>
                <w:color w:val="C00000"/>
                <w:sz w:val="22"/>
              </w:rPr>
              <w:t>280 caracteres máximo)</w:t>
            </w:r>
          </w:p>
        </w:tc>
        <w:tc>
          <w:tcPr>
            <w:tcW w:w="6379" w:type="dxa"/>
          </w:tcPr>
          <w:p w14:paraId="75BD1F65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</w:p>
        </w:tc>
      </w:tr>
      <w:tr w:rsidR="0019356F" w:rsidRPr="00761220" w14:paraId="4A863219" w14:textId="77777777" w:rsidTr="001861E0">
        <w:tc>
          <w:tcPr>
            <w:tcW w:w="3686" w:type="dxa"/>
          </w:tcPr>
          <w:p w14:paraId="527523B7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Teléfono comercial</w:t>
            </w:r>
          </w:p>
        </w:tc>
        <w:tc>
          <w:tcPr>
            <w:tcW w:w="6379" w:type="dxa"/>
          </w:tcPr>
          <w:p w14:paraId="72E807F5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</w:p>
        </w:tc>
      </w:tr>
      <w:tr w:rsidR="0019356F" w:rsidRPr="00761220" w14:paraId="771D930A" w14:textId="77777777" w:rsidTr="001861E0">
        <w:tc>
          <w:tcPr>
            <w:tcW w:w="3686" w:type="dxa"/>
          </w:tcPr>
          <w:p w14:paraId="193CB8BC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Email comercial:</w:t>
            </w:r>
          </w:p>
        </w:tc>
        <w:tc>
          <w:tcPr>
            <w:tcW w:w="6379" w:type="dxa"/>
          </w:tcPr>
          <w:p w14:paraId="4987BAFF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</w:p>
        </w:tc>
      </w:tr>
      <w:tr w:rsidR="0019356F" w:rsidRPr="00761220" w14:paraId="4BD62E36" w14:textId="77777777" w:rsidTr="001861E0">
        <w:tc>
          <w:tcPr>
            <w:tcW w:w="3686" w:type="dxa"/>
          </w:tcPr>
          <w:p w14:paraId="449ECEA2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>Página Web:</w:t>
            </w:r>
          </w:p>
        </w:tc>
        <w:tc>
          <w:tcPr>
            <w:tcW w:w="6379" w:type="dxa"/>
          </w:tcPr>
          <w:p w14:paraId="1B69FB30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  <w:bookmarkStart w:id="0" w:name="_GoBack"/>
            <w:bookmarkEnd w:id="0"/>
          </w:p>
        </w:tc>
      </w:tr>
      <w:tr w:rsidR="008F6EDD" w:rsidRPr="00761220" w14:paraId="5AE55FC6" w14:textId="77777777" w:rsidTr="001861E0">
        <w:trPr>
          <w:trHeight w:val="361"/>
        </w:trPr>
        <w:tc>
          <w:tcPr>
            <w:tcW w:w="3686" w:type="dxa"/>
          </w:tcPr>
          <w:p w14:paraId="3ED6CC3E" w14:textId="2C981F79" w:rsidR="008F6EDD" w:rsidRPr="00761220" w:rsidRDefault="008F6EDD" w:rsidP="001861E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Venta </w:t>
            </w:r>
            <w:proofErr w:type="spellStart"/>
            <w:r>
              <w:rPr>
                <w:b/>
                <w:sz w:val="22"/>
              </w:rPr>
              <w:t>on</w:t>
            </w:r>
            <w:proofErr w:type="spellEnd"/>
            <w:r>
              <w:rPr>
                <w:b/>
                <w:sz w:val="22"/>
              </w:rPr>
              <w:t xml:space="preserve"> line:</w:t>
            </w:r>
          </w:p>
        </w:tc>
        <w:tc>
          <w:tcPr>
            <w:tcW w:w="6379" w:type="dxa"/>
          </w:tcPr>
          <w:p w14:paraId="51664156" w14:textId="59B13CE3" w:rsidR="008F6EDD" w:rsidRPr="00761220" w:rsidRDefault="008F6EDD" w:rsidP="001861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Sí       No</w:t>
            </w:r>
          </w:p>
        </w:tc>
      </w:tr>
      <w:tr w:rsidR="0019356F" w:rsidRPr="00761220" w14:paraId="786A6657" w14:textId="77777777" w:rsidTr="001861E0">
        <w:trPr>
          <w:trHeight w:val="361"/>
        </w:trPr>
        <w:tc>
          <w:tcPr>
            <w:tcW w:w="3686" w:type="dxa"/>
          </w:tcPr>
          <w:p w14:paraId="72B7BC49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>Dirección:</w:t>
            </w:r>
          </w:p>
        </w:tc>
        <w:tc>
          <w:tcPr>
            <w:tcW w:w="6379" w:type="dxa"/>
          </w:tcPr>
          <w:p w14:paraId="0DBF213A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</w:p>
        </w:tc>
      </w:tr>
      <w:tr w:rsidR="0019356F" w:rsidRPr="00761220" w14:paraId="15F4500E" w14:textId="77777777" w:rsidTr="001861E0">
        <w:tc>
          <w:tcPr>
            <w:tcW w:w="3686" w:type="dxa"/>
          </w:tcPr>
          <w:p w14:paraId="60E9E642" w14:textId="77777777" w:rsidR="0019356F" w:rsidRDefault="0019356F" w:rsidP="001861E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 adicional:</w:t>
            </w:r>
          </w:p>
          <w:p w14:paraId="24E50142" w14:textId="1AA75453" w:rsidR="0006312C" w:rsidRPr="0006312C" w:rsidRDefault="0006312C" w:rsidP="0006312C">
            <w:pPr>
              <w:spacing w:after="0"/>
              <w:rPr>
                <w:i/>
                <w:sz w:val="22"/>
              </w:rPr>
            </w:pPr>
            <w:r w:rsidRPr="0006312C">
              <w:rPr>
                <w:i/>
                <w:color w:val="C00000"/>
                <w:sz w:val="22"/>
              </w:rPr>
              <w:t xml:space="preserve">Cuanto más completa sea la descripción, mejor </w:t>
            </w:r>
          </w:p>
        </w:tc>
        <w:tc>
          <w:tcPr>
            <w:tcW w:w="6379" w:type="dxa"/>
          </w:tcPr>
          <w:p w14:paraId="35BB31D9" w14:textId="77777777" w:rsidR="0019356F" w:rsidRDefault="0019356F" w:rsidP="001861E0">
            <w:pPr>
              <w:spacing w:after="0"/>
              <w:rPr>
                <w:sz w:val="22"/>
              </w:rPr>
            </w:pPr>
          </w:p>
          <w:p w14:paraId="69742274" w14:textId="77777777" w:rsidR="00512843" w:rsidRDefault="00512843" w:rsidP="001861E0">
            <w:pPr>
              <w:spacing w:after="0"/>
              <w:rPr>
                <w:sz w:val="22"/>
              </w:rPr>
            </w:pPr>
          </w:p>
          <w:p w14:paraId="006DF8F4" w14:textId="77777777" w:rsidR="00512843" w:rsidRPr="00761220" w:rsidRDefault="00512843" w:rsidP="001861E0">
            <w:pPr>
              <w:spacing w:after="0"/>
              <w:rPr>
                <w:sz w:val="22"/>
              </w:rPr>
            </w:pPr>
          </w:p>
        </w:tc>
      </w:tr>
      <w:tr w:rsidR="0019356F" w:rsidRPr="00761220" w14:paraId="34B33137" w14:textId="77777777" w:rsidTr="001861E0">
        <w:tc>
          <w:tcPr>
            <w:tcW w:w="3686" w:type="dxa"/>
          </w:tcPr>
          <w:p w14:paraId="58AFF164" w14:textId="77777777" w:rsidR="0019356F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>Redes sociales:</w:t>
            </w:r>
          </w:p>
          <w:p w14:paraId="70CC7988" w14:textId="77777777" w:rsidR="0019356F" w:rsidRPr="0019356F" w:rsidRDefault="0019356F" w:rsidP="001861E0">
            <w:pPr>
              <w:spacing w:after="0"/>
              <w:rPr>
                <w:i/>
                <w:sz w:val="22"/>
              </w:rPr>
            </w:pPr>
            <w:r w:rsidRPr="0019356F">
              <w:rPr>
                <w:i/>
                <w:color w:val="C00000"/>
                <w:sz w:val="22"/>
              </w:rPr>
              <w:t>(opcional)</w:t>
            </w:r>
          </w:p>
        </w:tc>
        <w:tc>
          <w:tcPr>
            <w:tcW w:w="6379" w:type="dxa"/>
          </w:tcPr>
          <w:p w14:paraId="6F5F43A6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  <w:r w:rsidRPr="00761220">
              <w:rPr>
                <w:sz w:val="22"/>
              </w:rPr>
              <w:t>Facebook, Instagram, Twitter</w:t>
            </w:r>
            <w:r>
              <w:rPr>
                <w:sz w:val="22"/>
              </w:rPr>
              <w:t>,</w:t>
            </w:r>
            <w:r w:rsidRPr="00761220">
              <w:rPr>
                <w:sz w:val="22"/>
              </w:rPr>
              <w:t xml:space="preserve"> YouTube</w:t>
            </w:r>
          </w:p>
        </w:tc>
      </w:tr>
      <w:tr w:rsidR="0019356F" w:rsidRPr="00761220" w14:paraId="428E49F3" w14:textId="77777777" w:rsidTr="001861E0">
        <w:tc>
          <w:tcPr>
            <w:tcW w:w="3686" w:type="dxa"/>
          </w:tcPr>
          <w:p w14:paraId="5973D2D6" w14:textId="77777777" w:rsidR="0019356F" w:rsidRDefault="0019356F" w:rsidP="001861E0">
            <w:pPr>
              <w:spacing w:after="0"/>
              <w:rPr>
                <w:b/>
                <w:sz w:val="22"/>
              </w:rPr>
            </w:pPr>
            <w:r w:rsidRPr="00761220">
              <w:rPr>
                <w:b/>
                <w:sz w:val="22"/>
              </w:rPr>
              <w:t>Fotografías:</w:t>
            </w:r>
          </w:p>
          <w:p w14:paraId="4B6C3D00" w14:textId="77777777" w:rsidR="0019356F" w:rsidRPr="00C55262" w:rsidRDefault="0019356F" w:rsidP="001861E0">
            <w:pPr>
              <w:spacing w:after="0"/>
              <w:rPr>
                <w:i/>
                <w:color w:val="C00000"/>
                <w:sz w:val="22"/>
              </w:rPr>
            </w:pPr>
            <w:r w:rsidRPr="00C55262">
              <w:rPr>
                <w:i/>
                <w:color w:val="C00000"/>
                <w:sz w:val="22"/>
              </w:rPr>
              <w:t xml:space="preserve">Incluye logo si lo tienes. </w:t>
            </w:r>
          </w:p>
          <w:p w14:paraId="126CFA00" w14:textId="77777777" w:rsidR="0019356F" w:rsidRPr="00761220" w:rsidRDefault="0019356F" w:rsidP="001861E0">
            <w:pPr>
              <w:spacing w:after="0"/>
              <w:rPr>
                <w:b/>
                <w:sz w:val="22"/>
              </w:rPr>
            </w:pPr>
            <w:r w:rsidRPr="00C55262">
              <w:rPr>
                <w:i/>
                <w:color w:val="C00000"/>
                <w:sz w:val="22"/>
              </w:rPr>
              <w:t>Envíalas en archivos adjuntos. Deben tener buena resolución.</w:t>
            </w:r>
          </w:p>
        </w:tc>
        <w:tc>
          <w:tcPr>
            <w:tcW w:w="6379" w:type="dxa"/>
          </w:tcPr>
          <w:p w14:paraId="79BF9309" w14:textId="77777777" w:rsidR="0019356F" w:rsidRDefault="0019356F" w:rsidP="001861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Imagen cuadrada de portada (300x300)</w:t>
            </w:r>
          </w:p>
          <w:p w14:paraId="4578B396" w14:textId="77777777" w:rsidR="0019356F" w:rsidRPr="00761220" w:rsidRDefault="0019356F" w:rsidP="001861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Otras imágenes horizontales (1200x800)</w:t>
            </w:r>
          </w:p>
        </w:tc>
      </w:tr>
      <w:tr w:rsidR="0019356F" w:rsidRPr="00C55262" w14:paraId="2035BD39" w14:textId="77777777" w:rsidTr="001861E0">
        <w:tc>
          <w:tcPr>
            <w:tcW w:w="3686" w:type="dxa"/>
          </w:tcPr>
          <w:p w14:paraId="67B7BB8D" w14:textId="77777777" w:rsidR="0019356F" w:rsidRPr="00C55262" w:rsidRDefault="0019356F" w:rsidP="001861E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Enlace a vídeo comercial:</w:t>
            </w:r>
          </w:p>
        </w:tc>
        <w:tc>
          <w:tcPr>
            <w:tcW w:w="6379" w:type="dxa"/>
          </w:tcPr>
          <w:p w14:paraId="0EA30CFB" w14:textId="77777777" w:rsidR="0019356F" w:rsidRPr="00C55262" w:rsidRDefault="0019356F" w:rsidP="001861E0">
            <w:pPr>
              <w:spacing w:after="0"/>
            </w:pPr>
          </w:p>
        </w:tc>
      </w:tr>
      <w:tr w:rsidR="00512843" w:rsidRPr="00617583" w14:paraId="44F15FAA" w14:textId="77777777" w:rsidTr="001861E0">
        <w:tc>
          <w:tcPr>
            <w:tcW w:w="3686" w:type="dxa"/>
          </w:tcPr>
          <w:p w14:paraId="3A9EB019" w14:textId="77777777" w:rsidR="00512843" w:rsidRPr="00617583" w:rsidRDefault="00512843" w:rsidP="001861E0">
            <w:pPr>
              <w:spacing w:after="0"/>
              <w:rPr>
                <w:b/>
                <w:color w:val="538135" w:themeColor="accent6" w:themeShade="BF"/>
                <w:sz w:val="22"/>
              </w:rPr>
            </w:pPr>
            <w:r w:rsidRPr="00617583">
              <w:rPr>
                <w:b/>
                <w:color w:val="538135" w:themeColor="accent6" w:themeShade="BF"/>
                <w:sz w:val="22"/>
              </w:rPr>
              <w:t xml:space="preserve">Categoría Web </w:t>
            </w:r>
            <w:r w:rsidRPr="00347559">
              <w:rPr>
                <w:b/>
                <w:color w:val="538135" w:themeColor="accent6" w:themeShade="BF"/>
                <w:sz w:val="28"/>
              </w:rPr>
              <w:t>Nuevo Rastro</w:t>
            </w:r>
            <w:r w:rsidRPr="00617583">
              <w:rPr>
                <w:b/>
                <w:color w:val="538135" w:themeColor="accent6" w:themeShade="BF"/>
                <w:sz w:val="22"/>
              </w:rPr>
              <w:t>:</w:t>
            </w:r>
          </w:p>
          <w:p w14:paraId="74D67DAE" w14:textId="77777777" w:rsidR="00512843" w:rsidRPr="00617583" w:rsidRDefault="00512843" w:rsidP="001861E0">
            <w:pPr>
              <w:spacing w:after="0"/>
              <w:rPr>
                <w:i/>
                <w:color w:val="538135" w:themeColor="accent6" w:themeShade="BF"/>
                <w:sz w:val="22"/>
              </w:rPr>
            </w:pPr>
            <w:r w:rsidRPr="00A97332">
              <w:rPr>
                <w:i/>
                <w:color w:val="C00000"/>
                <w:sz w:val="22"/>
              </w:rPr>
              <w:t>Elimin</w:t>
            </w:r>
            <w:r>
              <w:rPr>
                <w:i/>
                <w:color w:val="C00000"/>
                <w:sz w:val="22"/>
              </w:rPr>
              <w:t>a</w:t>
            </w:r>
            <w:r w:rsidRPr="00A97332">
              <w:rPr>
                <w:i/>
                <w:color w:val="C00000"/>
                <w:sz w:val="22"/>
              </w:rPr>
              <w:t xml:space="preserve"> lo que no proceda (pued</w:t>
            </w:r>
            <w:r>
              <w:rPr>
                <w:i/>
                <w:color w:val="C00000"/>
                <w:sz w:val="22"/>
              </w:rPr>
              <w:t>es situart</w:t>
            </w:r>
            <w:r w:rsidRPr="00A97332">
              <w:rPr>
                <w:i/>
                <w:color w:val="C00000"/>
                <w:sz w:val="22"/>
              </w:rPr>
              <w:t>e en más de una categoría)</w:t>
            </w:r>
          </w:p>
        </w:tc>
        <w:tc>
          <w:tcPr>
            <w:tcW w:w="6379" w:type="dxa"/>
          </w:tcPr>
          <w:p w14:paraId="63A06ACE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Antigüedades/Almoneda</w:t>
            </w:r>
          </w:p>
          <w:p w14:paraId="1C2E3E93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Restauración/Cuadros</w:t>
            </w:r>
          </w:p>
          <w:p w14:paraId="352349CC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Decoración/Regalos</w:t>
            </w:r>
          </w:p>
          <w:p w14:paraId="25D2DA06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Fotografía/Ilustración</w:t>
            </w:r>
          </w:p>
          <w:p w14:paraId="2502D386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Juguetes/Deporte/Militar</w:t>
            </w:r>
          </w:p>
          <w:p w14:paraId="7879901F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Libros/Música/Vinilos</w:t>
            </w:r>
          </w:p>
          <w:p w14:paraId="6A9AEA4C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Coleccionismo</w:t>
            </w:r>
          </w:p>
          <w:p w14:paraId="541B5B52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Textil/Moda</w:t>
            </w:r>
          </w:p>
          <w:p w14:paraId="388B4057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lastRenderedPageBreak/>
              <w:t>Restaurantes/Tapeo</w:t>
            </w:r>
          </w:p>
          <w:p w14:paraId="5130247E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proofErr w:type="spellStart"/>
            <w:r w:rsidRPr="00617583">
              <w:rPr>
                <w:color w:val="538135" w:themeColor="accent6" w:themeShade="BF"/>
                <w:sz w:val="22"/>
              </w:rPr>
              <w:t>Vintage</w:t>
            </w:r>
            <w:proofErr w:type="spellEnd"/>
            <w:r w:rsidRPr="00617583">
              <w:rPr>
                <w:color w:val="538135" w:themeColor="accent6" w:themeShade="BF"/>
                <w:sz w:val="22"/>
              </w:rPr>
              <w:t>-Retro</w:t>
            </w:r>
          </w:p>
          <w:p w14:paraId="3EF4DC47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Asociaciones-Colaboraciones</w:t>
            </w:r>
          </w:p>
          <w:p w14:paraId="52B355DA" w14:textId="77777777" w:rsidR="00512843" w:rsidRPr="00617583" w:rsidRDefault="00512843" w:rsidP="001861E0">
            <w:pPr>
              <w:spacing w:after="0"/>
              <w:rPr>
                <w:color w:val="538135" w:themeColor="accent6" w:themeShade="BF"/>
                <w:sz w:val="22"/>
              </w:rPr>
            </w:pPr>
            <w:r w:rsidRPr="00617583">
              <w:rPr>
                <w:color w:val="538135" w:themeColor="accent6" w:themeShade="BF"/>
                <w:sz w:val="22"/>
              </w:rPr>
              <w:t>Ocio/Deportes</w:t>
            </w:r>
          </w:p>
        </w:tc>
      </w:tr>
      <w:tr w:rsidR="00512843" w:rsidRPr="00617583" w14:paraId="3206BFF0" w14:textId="77777777" w:rsidTr="001861E0">
        <w:tc>
          <w:tcPr>
            <w:tcW w:w="3686" w:type="dxa"/>
          </w:tcPr>
          <w:p w14:paraId="7AEFE3EE" w14:textId="77777777" w:rsidR="00512843" w:rsidRPr="003155B3" w:rsidRDefault="00512843" w:rsidP="001861E0">
            <w:pPr>
              <w:spacing w:after="0"/>
              <w:rPr>
                <w:b/>
                <w:color w:val="2F5496" w:themeColor="accent5" w:themeShade="BF"/>
                <w:sz w:val="22"/>
              </w:rPr>
            </w:pPr>
            <w:r w:rsidRPr="003155B3">
              <w:rPr>
                <w:b/>
                <w:color w:val="2F5496" w:themeColor="accent5" w:themeShade="BF"/>
                <w:sz w:val="22"/>
              </w:rPr>
              <w:lastRenderedPageBreak/>
              <w:t xml:space="preserve">Categoría Web </w:t>
            </w:r>
            <w:r w:rsidRPr="003155B3">
              <w:rPr>
                <w:b/>
                <w:color w:val="2F5496" w:themeColor="accent5" w:themeShade="BF"/>
              </w:rPr>
              <w:t>Todo está en Madrid</w:t>
            </w:r>
            <w:r w:rsidRPr="003155B3">
              <w:rPr>
                <w:b/>
                <w:color w:val="2F5496" w:themeColor="accent5" w:themeShade="BF"/>
                <w:sz w:val="22"/>
              </w:rPr>
              <w:t>:</w:t>
            </w:r>
          </w:p>
          <w:p w14:paraId="6008263B" w14:textId="092A5E1E" w:rsidR="00512843" w:rsidRPr="00A97332" w:rsidRDefault="0006312C" w:rsidP="001861E0">
            <w:pPr>
              <w:spacing w:after="0"/>
              <w:rPr>
                <w:i/>
                <w:color w:val="C00000"/>
                <w:sz w:val="22"/>
              </w:rPr>
            </w:pPr>
            <w:r>
              <w:rPr>
                <w:i/>
                <w:color w:val="C00000"/>
                <w:sz w:val="22"/>
              </w:rPr>
              <w:t>Elije una</w:t>
            </w:r>
          </w:p>
          <w:p w14:paraId="33AFA08B" w14:textId="6A0BC74E" w:rsidR="0006312C" w:rsidRPr="0006312C" w:rsidRDefault="00512843" w:rsidP="001861E0">
            <w:pPr>
              <w:spacing w:after="0"/>
              <w:rPr>
                <w:i/>
                <w:color w:val="C00000"/>
                <w:sz w:val="22"/>
              </w:rPr>
            </w:pPr>
            <w:r w:rsidRPr="00A97332">
              <w:rPr>
                <w:i/>
                <w:color w:val="C00000"/>
                <w:sz w:val="22"/>
              </w:rPr>
              <w:t xml:space="preserve">(Dentro de cada categoría, existen subcategorías, por lo que </w:t>
            </w:r>
            <w:r>
              <w:rPr>
                <w:i/>
                <w:color w:val="C00000"/>
                <w:sz w:val="22"/>
              </w:rPr>
              <w:t>te</w:t>
            </w:r>
            <w:r w:rsidRPr="00A97332">
              <w:rPr>
                <w:i/>
                <w:color w:val="C00000"/>
                <w:sz w:val="22"/>
              </w:rPr>
              <w:t xml:space="preserve"> invitamos a consultarlas para que afin</w:t>
            </w:r>
            <w:r>
              <w:rPr>
                <w:i/>
                <w:color w:val="C00000"/>
                <w:sz w:val="22"/>
              </w:rPr>
              <w:t>es</w:t>
            </w:r>
            <w:r w:rsidRPr="00A97332">
              <w:rPr>
                <w:i/>
                <w:color w:val="C00000"/>
                <w:sz w:val="22"/>
              </w:rPr>
              <w:t xml:space="preserve"> en lo posible)</w:t>
            </w:r>
          </w:p>
        </w:tc>
        <w:tc>
          <w:tcPr>
            <w:tcW w:w="6379" w:type="dxa"/>
          </w:tcPr>
          <w:p w14:paraId="73AEB8AE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Alimentación</w:t>
            </w:r>
          </w:p>
          <w:p w14:paraId="10EFD04B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 xml:space="preserve">Automoción </w:t>
            </w:r>
          </w:p>
          <w:p w14:paraId="5B168212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Belleza</w:t>
            </w:r>
          </w:p>
          <w:p w14:paraId="0988C88E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Bricolaje y Ferretería</w:t>
            </w:r>
          </w:p>
          <w:p w14:paraId="5F82A528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Complementos</w:t>
            </w:r>
          </w:p>
          <w:p w14:paraId="3206EADD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Cultura y espectáculos</w:t>
            </w:r>
          </w:p>
          <w:p w14:paraId="4E6CF960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Deporte</w:t>
            </w:r>
          </w:p>
          <w:p w14:paraId="45A7B097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Flores y plantas</w:t>
            </w:r>
          </w:p>
          <w:p w14:paraId="4D2E6D17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Hogar y Decoración</w:t>
            </w:r>
          </w:p>
          <w:p w14:paraId="091BFC33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Hoteles y alojamiento</w:t>
            </w:r>
          </w:p>
          <w:p w14:paraId="11A6F923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Infantil</w:t>
            </w:r>
          </w:p>
          <w:p w14:paraId="4DB06791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Joyería – Relojería</w:t>
            </w:r>
          </w:p>
          <w:p w14:paraId="0381F3D4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Librería y papelería</w:t>
            </w:r>
          </w:p>
          <w:p w14:paraId="2B73D0CD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Manualidades y artesanía</w:t>
            </w:r>
          </w:p>
          <w:p w14:paraId="151E1893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Mascotas</w:t>
            </w:r>
          </w:p>
          <w:p w14:paraId="3EA1798C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Mercados municipales</w:t>
            </w:r>
          </w:p>
          <w:p w14:paraId="53C0C7E6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Moda</w:t>
            </w:r>
          </w:p>
          <w:p w14:paraId="25C1ACCE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Música</w:t>
            </w:r>
          </w:p>
          <w:p w14:paraId="120F240B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Otros</w:t>
            </w:r>
          </w:p>
          <w:p w14:paraId="69E67F3A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Restauración</w:t>
            </w:r>
          </w:p>
          <w:p w14:paraId="4AABCDFA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Salud</w:t>
            </w:r>
          </w:p>
          <w:p w14:paraId="3C09DDF7" w14:textId="77777777" w:rsidR="00512843" w:rsidRPr="003155B3" w:rsidRDefault="00512843" w:rsidP="001861E0">
            <w:pPr>
              <w:spacing w:after="0"/>
              <w:rPr>
                <w:color w:val="2F5496" w:themeColor="accent5" w:themeShade="BF"/>
              </w:rPr>
            </w:pPr>
            <w:r w:rsidRPr="003155B3">
              <w:rPr>
                <w:color w:val="2F5496" w:themeColor="accent5" w:themeShade="BF"/>
              </w:rPr>
              <w:t>Servicios profesionales</w:t>
            </w:r>
          </w:p>
          <w:p w14:paraId="61952704" w14:textId="77777777" w:rsidR="00512843" w:rsidRPr="00C55262" w:rsidRDefault="00512843" w:rsidP="001861E0">
            <w:pPr>
              <w:spacing w:after="0"/>
              <w:rPr>
                <w:sz w:val="22"/>
              </w:rPr>
            </w:pPr>
            <w:r w:rsidRPr="003155B3">
              <w:rPr>
                <w:color w:val="2F5496" w:themeColor="accent5" w:themeShade="BF"/>
              </w:rPr>
              <w:t>Tecnología, Informática, ofimática</w:t>
            </w:r>
          </w:p>
        </w:tc>
      </w:tr>
    </w:tbl>
    <w:p w14:paraId="2CFB166A" w14:textId="77777777" w:rsidR="00BF0C7F" w:rsidRDefault="00BF0C7F">
      <w:pPr>
        <w:jc w:val="left"/>
      </w:pPr>
    </w:p>
    <w:p w14:paraId="1C6186D3" w14:textId="77777777" w:rsidR="00761220" w:rsidRDefault="00761220" w:rsidP="00072FE6"/>
    <w:sectPr w:rsidR="00761220" w:rsidSect="007C4E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51119"/>
    <w:multiLevelType w:val="hybridMultilevel"/>
    <w:tmpl w:val="52D88DA8"/>
    <w:lvl w:ilvl="0" w:tplc="ED3CCEF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6"/>
    <w:rsid w:val="00015103"/>
    <w:rsid w:val="00051BF9"/>
    <w:rsid w:val="0006312C"/>
    <w:rsid w:val="00072FE6"/>
    <w:rsid w:val="000961FC"/>
    <w:rsid w:val="000B59F7"/>
    <w:rsid w:val="00180030"/>
    <w:rsid w:val="00186188"/>
    <w:rsid w:val="0019356F"/>
    <w:rsid w:val="001D2464"/>
    <w:rsid w:val="00342605"/>
    <w:rsid w:val="00347559"/>
    <w:rsid w:val="003E7B19"/>
    <w:rsid w:val="00405839"/>
    <w:rsid w:val="0044436B"/>
    <w:rsid w:val="004D1167"/>
    <w:rsid w:val="00512843"/>
    <w:rsid w:val="00554630"/>
    <w:rsid w:val="005A1643"/>
    <w:rsid w:val="005E6515"/>
    <w:rsid w:val="006152BF"/>
    <w:rsid w:val="00616B82"/>
    <w:rsid w:val="00617583"/>
    <w:rsid w:val="00645FDD"/>
    <w:rsid w:val="0066341A"/>
    <w:rsid w:val="00675A6E"/>
    <w:rsid w:val="00687828"/>
    <w:rsid w:val="00691C62"/>
    <w:rsid w:val="00695BB3"/>
    <w:rsid w:val="006B1062"/>
    <w:rsid w:val="006B2E4E"/>
    <w:rsid w:val="006C12D4"/>
    <w:rsid w:val="00761220"/>
    <w:rsid w:val="007702C8"/>
    <w:rsid w:val="007C4E25"/>
    <w:rsid w:val="007F3D2E"/>
    <w:rsid w:val="0080657E"/>
    <w:rsid w:val="008712F6"/>
    <w:rsid w:val="008B7E57"/>
    <w:rsid w:val="008F6A77"/>
    <w:rsid w:val="008F6EDD"/>
    <w:rsid w:val="00946C17"/>
    <w:rsid w:val="009E2598"/>
    <w:rsid w:val="00A71D25"/>
    <w:rsid w:val="00A97332"/>
    <w:rsid w:val="00B52B54"/>
    <w:rsid w:val="00B72711"/>
    <w:rsid w:val="00BF0C7F"/>
    <w:rsid w:val="00CF5B8C"/>
    <w:rsid w:val="00D06FD6"/>
    <w:rsid w:val="00E174EE"/>
    <w:rsid w:val="00E27409"/>
    <w:rsid w:val="00F35F23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B9A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6F"/>
    <w:pPr>
      <w:spacing w:before="120" w:after="200" w:line="276" w:lineRule="auto"/>
      <w:jc w:val="both"/>
    </w:pPr>
    <w:rPr>
      <w:rFonts w:asciiTheme="majorHAnsi" w:hAnsiTheme="majorHAnsi"/>
      <w:szCs w:val="22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1D2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828"/>
    <w:pPr>
      <w:keepNext/>
      <w:keepLines/>
      <w:spacing w:before="2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7828"/>
    <w:pPr>
      <w:keepNext/>
      <w:keepLines/>
      <w:spacing w:before="2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52BF"/>
    <w:pPr>
      <w:keepNext/>
      <w:keepLines/>
      <w:spacing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152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687828"/>
    <w:rPr>
      <w:rFonts w:asciiTheme="majorHAnsi" w:eastAsiaTheme="majorEastAsia" w:hAnsiTheme="majorHAnsi" w:cstheme="majorBidi"/>
      <w:b/>
      <w:color w:val="1F4D78" w:themeColor="accent1" w:themeShade="7F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87828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s-ES"/>
    </w:rPr>
  </w:style>
  <w:style w:type="paragraph" w:customStyle="1" w:styleId="Tabla">
    <w:name w:val="Tabla"/>
    <w:basedOn w:val="Normal"/>
    <w:qFormat/>
    <w:rsid w:val="006152BF"/>
    <w:rPr>
      <w:rFonts w:cs="Times New Roman"/>
      <w:color w:val="595959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71D25"/>
    <w:rPr>
      <w:rFonts w:asciiTheme="majorHAnsi" w:eastAsiaTheme="majorEastAsia" w:hAnsiTheme="majorHAnsi" w:cstheme="majorBidi"/>
      <w:color w:val="2E74B5" w:themeColor="accent1" w:themeShade="BF"/>
      <w:sz w:val="40"/>
      <w:szCs w:val="32"/>
      <w:lang w:val="es-ES"/>
    </w:rPr>
  </w:style>
  <w:style w:type="paragraph" w:customStyle="1" w:styleId="PavTi">
    <w:name w:val="Pavé Ti"/>
    <w:basedOn w:val="Normal"/>
    <w:qFormat/>
    <w:rsid w:val="006152BF"/>
    <w:pPr>
      <w:ind w:left="851"/>
    </w:pPr>
    <w:rPr>
      <w:rFonts w:cs="Times New Roman"/>
      <w:b/>
      <w:color w:val="2E74B5"/>
      <w:sz w:val="32"/>
      <w:szCs w:val="32"/>
      <w:lang w:eastAsia="es-ES_tradnl"/>
    </w:rPr>
  </w:style>
  <w:style w:type="paragraph" w:customStyle="1" w:styleId="Pavtexto">
    <w:name w:val="Pavé texto"/>
    <w:basedOn w:val="Normal"/>
    <w:qFormat/>
    <w:rsid w:val="006152BF"/>
    <w:pPr>
      <w:ind w:left="851" w:right="851"/>
    </w:pPr>
    <w:rPr>
      <w:rFonts w:cs="Times New Roman"/>
      <w:color w:val="595959"/>
      <w:lang w:eastAsia="es-ES_tradnl"/>
    </w:rPr>
  </w:style>
  <w:style w:type="paragraph" w:customStyle="1" w:styleId="Pieilustra">
    <w:name w:val="Pie ilustra"/>
    <w:basedOn w:val="Normal"/>
    <w:qFormat/>
    <w:rsid w:val="00687828"/>
    <w:pPr>
      <w:spacing w:line="240" w:lineRule="auto"/>
      <w:ind w:left="1416"/>
    </w:pPr>
    <w:rPr>
      <w:i/>
      <w:color w:val="008F00"/>
    </w:rPr>
  </w:style>
  <w:style w:type="paragraph" w:styleId="Citaintensa">
    <w:name w:val="Intense Quote"/>
    <w:aliases w:val="Pavé Tit"/>
    <w:basedOn w:val="Normal"/>
    <w:next w:val="Normal"/>
    <w:link w:val="CitaintensaCar"/>
    <w:uiPriority w:val="30"/>
    <w:qFormat/>
    <w:rsid w:val="006878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5B9BD5" w:themeColor="accent1"/>
    </w:rPr>
  </w:style>
  <w:style w:type="character" w:customStyle="1" w:styleId="CitaintensaCar">
    <w:name w:val="Cita intensa Car"/>
    <w:aliases w:val="Pavé Tit Car"/>
    <w:basedOn w:val="Fuentedeprrafopredeter"/>
    <w:link w:val="Citaintensa"/>
    <w:uiPriority w:val="30"/>
    <w:rsid w:val="00687828"/>
    <w:rPr>
      <w:rFonts w:asciiTheme="majorHAnsi" w:hAnsiTheme="majorHAnsi"/>
      <w:b/>
      <w:i/>
      <w:iCs/>
      <w:color w:val="5B9BD5" w:themeColor="accent1"/>
      <w:szCs w:val="22"/>
      <w:lang w:val="es-ES"/>
    </w:rPr>
  </w:style>
  <w:style w:type="paragraph" w:styleId="Sinespaciado">
    <w:name w:val="No Spacing"/>
    <w:aliases w:val="Pavé txt"/>
    <w:uiPriority w:val="1"/>
    <w:qFormat/>
    <w:rsid w:val="00687828"/>
    <w:pPr>
      <w:ind w:left="794" w:right="567"/>
      <w:jc w:val="both"/>
    </w:pPr>
    <w:rPr>
      <w:color w:val="2E74B5" w:themeColor="accent1" w:themeShade="BF"/>
      <w:szCs w:val="22"/>
      <w:lang w:val="es-ES"/>
    </w:rPr>
  </w:style>
  <w:style w:type="paragraph" w:customStyle="1" w:styleId="PieilustrTit">
    <w:name w:val="Pie ilustr. Tit."/>
    <w:basedOn w:val="Pieilustra"/>
    <w:autoRedefine/>
    <w:qFormat/>
    <w:rsid w:val="00A71D25"/>
    <w:rPr>
      <w:b/>
      <w:sz w:val="32"/>
      <w:lang w:val="it-IT"/>
    </w:rPr>
  </w:style>
  <w:style w:type="paragraph" w:customStyle="1" w:styleId="TitCap">
    <w:name w:val="Tit. Cap."/>
    <w:basedOn w:val="Ttulo1"/>
    <w:autoRedefine/>
    <w:qFormat/>
    <w:rsid w:val="00675A6E"/>
    <w:pPr>
      <w:pBdr>
        <w:bottom w:val="single" w:sz="4" w:space="1" w:color="auto"/>
      </w:pBdr>
    </w:pPr>
    <w:rPr>
      <w:b/>
      <w:sz w:val="52"/>
      <w:lang w:val="it-IT"/>
    </w:rPr>
  </w:style>
  <w:style w:type="table" w:styleId="Tablaconcuadrcula">
    <w:name w:val="Table Grid"/>
    <w:basedOn w:val="Tablanormal"/>
    <w:uiPriority w:val="39"/>
    <w:rsid w:val="0007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7B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116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06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</dc:creator>
  <cp:keywords/>
  <dc:description/>
  <cp:lastModifiedBy>ABG</cp:lastModifiedBy>
  <cp:revision>5</cp:revision>
  <dcterms:created xsi:type="dcterms:W3CDTF">2021-03-12T20:44:00Z</dcterms:created>
  <dcterms:modified xsi:type="dcterms:W3CDTF">2021-03-18T10:30:00Z</dcterms:modified>
</cp:coreProperties>
</file>