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52EF" w14:textId="38AB5E5F" w:rsidR="00EB5D9E" w:rsidRDefault="00DA0DCC" w:rsidP="00EB5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82C6D" wp14:editId="6318E85E">
                <wp:simplePos x="0" y="0"/>
                <wp:positionH relativeFrom="column">
                  <wp:posOffset>4263390</wp:posOffset>
                </wp:positionH>
                <wp:positionV relativeFrom="paragraph">
                  <wp:posOffset>140335</wp:posOffset>
                </wp:positionV>
                <wp:extent cx="1752600" cy="891540"/>
                <wp:effectExtent l="0" t="0" r="19050" b="228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FAF3" w14:textId="6B0D8DC4" w:rsidR="0023507B" w:rsidRPr="00DA0DCC" w:rsidRDefault="0023507B">
                            <w:pPr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DA0DCC"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Nº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82C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5.7pt;margin-top:11.05pt;width:138pt;height:7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">
                <v:textbox>
                  <w:txbxContent>
                    <w:p w14:paraId="58FCFAF3" w14:textId="6B0D8DC4" w:rsidR="0023507B" w:rsidRPr="00DA0DCC" w:rsidRDefault="0023507B">
                      <w:pPr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proofErr w:type="spellStart"/>
                      <w:r w:rsidRPr="00DA0DCC">
                        <w:rPr>
                          <w:rFonts w:ascii="Britannic Bold" w:hAnsi="Britannic Bold"/>
                          <w:sz w:val="96"/>
                          <w:szCs w:val="96"/>
                        </w:rPr>
                        <w:t>Nº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AF446" wp14:editId="69AC6A36">
                <wp:simplePos x="0" y="0"/>
                <wp:positionH relativeFrom="column">
                  <wp:posOffset>1377315</wp:posOffset>
                </wp:positionH>
                <wp:positionV relativeFrom="paragraph">
                  <wp:posOffset>140335</wp:posOffset>
                </wp:positionV>
                <wp:extent cx="2552700" cy="89154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1610" w14:textId="079CFAEA" w:rsidR="00EB5D9E" w:rsidRPr="00C61E33" w:rsidRDefault="00EB5D9E" w:rsidP="00DC0C36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61E33">
                              <w:rPr>
                                <w:rFonts w:ascii="Britannic Bold" w:hAnsi="Britannic Bold"/>
                              </w:rPr>
                              <w:t>ASOCIACIÓN DE COMERCIANTES</w:t>
                            </w:r>
                          </w:p>
                          <w:p w14:paraId="2C529A4E" w14:textId="59428E67" w:rsidR="00EB5D9E" w:rsidRPr="00C61E33" w:rsidRDefault="00EB5D9E" w:rsidP="00DC0C36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61E33">
                              <w:rPr>
                                <w:rFonts w:ascii="Britannic Bold" w:hAnsi="Britannic Bold"/>
                              </w:rPr>
                              <w:t>NUEVO RASTRO MADRID</w:t>
                            </w:r>
                          </w:p>
                          <w:p w14:paraId="695DD85D" w14:textId="0E79B837" w:rsidR="00EB5D9E" w:rsidRPr="00C61E33" w:rsidRDefault="00EB5D9E" w:rsidP="00DC0C36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61E33">
                              <w:rPr>
                                <w:rFonts w:ascii="Britannic Bold" w:hAnsi="Britannic Bold"/>
                              </w:rPr>
                              <w:t>G</w:t>
                            </w:r>
                            <w:r w:rsidR="00226F35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r w:rsidRPr="00C61E33">
                              <w:rPr>
                                <w:rFonts w:ascii="Britannic Bold" w:hAnsi="Britannic Bold"/>
                              </w:rPr>
                              <w:t>86003829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F446" id="_x0000_s1027" type="#_x0000_t202" style="position:absolute;margin-left:108.45pt;margin-top:11.05pt;width:201pt;height:7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">
                <v:textbox>
                  <w:txbxContent>
                    <w:p w14:paraId="5E6D1610" w14:textId="079CFAEA" w:rsidR="00EB5D9E" w:rsidRPr="00C61E33" w:rsidRDefault="00EB5D9E" w:rsidP="00DC0C36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61E33">
                        <w:rPr>
                          <w:rFonts w:ascii="Britannic Bold" w:hAnsi="Britannic Bold"/>
                        </w:rPr>
                        <w:t>ASOCIACIÓN DE COMERCIANTES</w:t>
                      </w:r>
                    </w:p>
                    <w:p w14:paraId="2C529A4E" w14:textId="59428E67" w:rsidR="00EB5D9E" w:rsidRPr="00C61E33" w:rsidRDefault="00EB5D9E" w:rsidP="00DC0C36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61E33">
                        <w:rPr>
                          <w:rFonts w:ascii="Britannic Bold" w:hAnsi="Britannic Bold"/>
                        </w:rPr>
                        <w:t>NUEVO RASTRO MADRID</w:t>
                      </w:r>
                    </w:p>
                    <w:p w14:paraId="695DD85D" w14:textId="0E79B837" w:rsidR="00EB5D9E" w:rsidRPr="00C61E33" w:rsidRDefault="00EB5D9E" w:rsidP="00DC0C36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61E33">
                        <w:rPr>
                          <w:rFonts w:ascii="Britannic Bold" w:hAnsi="Britannic Bold"/>
                        </w:rPr>
                        <w:t>G</w:t>
                      </w:r>
                      <w:r w:rsidR="00226F35">
                        <w:rPr>
                          <w:rFonts w:ascii="Britannic Bold" w:hAnsi="Britannic Bold"/>
                        </w:rPr>
                        <w:t>-</w:t>
                      </w:r>
                      <w:r w:rsidRPr="00C61E33">
                        <w:rPr>
                          <w:rFonts w:ascii="Britannic Bold" w:hAnsi="Britannic Bold"/>
                        </w:rPr>
                        <w:t>86003829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D9E">
        <w:rPr>
          <w:noProof/>
        </w:rPr>
        <w:drawing>
          <wp:inline distT="0" distB="0" distL="0" distR="0" wp14:anchorId="5085BC29" wp14:editId="6B51A26F">
            <wp:extent cx="981075" cy="10344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28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D9E">
        <w:t xml:space="preserve">    </w:t>
      </w:r>
    </w:p>
    <w:p w14:paraId="456A1A10" w14:textId="77777777" w:rsidR="00EB5D9E" w:rsidRDefault="00EB5D9E" w:rsidP="00EB5D9E">
      <w:pPr>
        <w:jc w:val="center"/>
      </w:pPr>
    </w:p>
    <w:p w14:paraId="025A1B5F" w14:textId="169AE1C3" w:rsidR="00035AD0" w:rsidRPr="00DC0C36" w:rsidRDefault="001E5C3D" w:rsidP="00EB5D9E">
      <w:pPr>
        <w:jc w:val="center"/>
        <w:rPr>
          <w:b/>
          <w:bCs/>
          <w:sz w:val="32"/>
          <w:szCs w:val="32"/>
        </w:rPr>
      </w:pPr>
      <w:r w:rsidRPr="00DC0C36">
        <w:rPr>
          <w:b/>
          <w:bCs/>
          <w:sz w:val="32"/>
          <w:szCs w:val="32"/>
        </w:rPr>
        <w:t>FORMULARIO DE INSCRIPCIÓN SOCIO/A</w:t>
      </w:r>
      <w:r w:rsidR="00EB5D9E" w:rsidRPr="00DC0C36">
        <w:rPr>
          <w:b/>
          <w:bCs/>
          <w:sz w:val="32"/>
          <w:szCs w:val="32"/>
        </w:rPr>
        <w:t xml:space="preserve">  </w:t>
      </w:r>
    </w:p>
    <w:p w14:paraId="19004DC0" w14:textId="77777777" w:rsidR="00EB5D9E" w:rsidRDefault="00EB5D9E" w:rsidP="00EB5D9E">
      <w:pPr>
        <w:jc w:val="center"/>
      </w:pPr>
    </w:p>
    <w:p w14:paraId="541B2CF9" w14:textId="1B42499D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NOMBRE Y APELLIDOS:</w:t>
      </w:r>
    </w:p>
    <w:p w14:paraId="590EC761" w14:textId="7A849C08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NIF/NIE:</w:t>
      </w:r>
    </w:p>
    <w:p w14:paraId="0CB9198E" w14:textId="084CA48A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NOMBRE DEL ESTABLECIMIENTO:</w:t>
      </w:r>
    </w:p>
    <w:p w14:paraId="7F510185" w14:textId="29D122A2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DIRECCIÓN COMERCIAL:</w:t>
      </w:r>
    </w:p>
    <w:p w14:paraId="572A74B2" w14:textId="12DE2026" w:rsidR="00483B5D" w:rsidRPr="00DC0C36" w:rsidRDefault="00483B5D" w:rsidP="001E5C3D">
      <w:pPr>
        <w:rPr>
          <w:b/>
          <w:bCs/>
        </w:rPr>
      </w:pPr>
      <w:r w:rsidRPr="00DC0C36">
        <w:rPr>
          <w:b/>
          <w:bCs/>
        </w:rPr>
        <w:t>ACTIVIDAD:</w:t>
      </w:r>
    </w:p>
    <w:p w14:paraId="57E47FC4" w14:textId="05F840C1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CÓDIGO DEL LOCAL:</w:t>
      </w:r>
    </w:p>
    <w:p w14:paraId="1FD8DFF7" w14:textId="1204F359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TELÉFONO:</w:t>
      </w:r>
    </w:p>
    <w:p w14:paraId="3F7C11E0" w14:textId="62F85886" w:rsidR="001E5C3D" w:rsidRPr="00DC0C36" w:rsidRDefault="001E5C3D" w:rsidP="001E5C3D">
      <w:pPr>
        <w:rPr>
          <w:b/>
          <w:bCs/>
        </w:rPr>
      </w:pPr>
      <w:r w:rsidRPr="00DC0C36">
        <w:rPr>
          <w:b/>
          <w:bCs/>
        </w:rPr>
        <w:t>CORREO ELECTRÓNICO:</w:t>
      </w:r>
    </w:p>
    <w:p w14:paraId="6C68F98C" w14:textId="123A6D25" w:rsidR="001E5C3D" w:rsidRDefault="001E5C3D" w:rsidP="001E5C3D"/>
    <w:p w14:paraId="6679CC87" w14:textId="2C41F506" w:rsidR="001E5C3D" w:rsidRDefault="001E5C3D" w:rsidP="001E5C3D">
      <w:r>
        <w:t xml:space="preserve">CUOTA MENSUAL DE 10 € EN LA CUENTA BANCARIA </w:t>
      </w:r>
    </w:p>
    <w:p w14:paraId="7961AD02" w14:textId="69547B8F" w:rsidR="001E5C3D" w:rsidRDefault="00DD1C20" w:rsidP="001E5C3D">
      <w:r>
        <w:t xml:space="preserve">IBAN: </w:t>
      </w:r>
      <w:r w:rsidR="001E5C3D">
        <w:t>ES</w:t>
      </w:r>
      <w:r>
        <w:t>79 0049 5104 1525 1606 1052</w:t>
      </w:r>
    </w:p>
    <w:p w14:paraId="691510C9" w14:textId="39913F9C" w:rsidR="00DD1C20" w:rsidRDefault="00DD1C20" w:rsidP="001E5C3D">
      <w:r>
        <w:t>Titular de la cuenta: Asociación de Comerciantes Nuevo Rastro Madrid</w:t>
      </w:r>
    </w:p>
    <w:p w14:paraId="14420FA7" w14:textId="43AFDDF6" w:rsidR="00DD1C20" w:rsidRDefault="00DD1C20" w:rsidP="001E5C3D">
      <w:r>
        <w:t>Consignar en el asunto de la transferencia el nombre del local</w:t>
      </w:r>
      <w:r w:rsidR="00EB5D9E">
        <w:t xml:space="preserve"> asociado</w:t>
      </w:r>
    </w:p>
    <w:p w14:paraId="7A5503C0" w14:textId="2A7DDF6D" w:rsidR="00DD1C20" w:rsidRDefault="00DD1C20" w:rsidP="001E5C3D"/>
    <w:p w14:paraId="39F12A0C" w14:textId="63930D6F" w:rsidR="00DD1C20" w:rsidRDefault="00EB5D9E" w:rsidP="001E5C3D">
      <w:r>
        <w:tab/>
      </w:r>
      <w:r>
        <w:tab/>
      </w:r>
      <w:r>
        <w:tab/>
      </w:r>
      <w:r>
        <w:tab/>
      </w:r>
      <w:r>
        <w:tab/>
      </w:r>
      <w:r w:rsidR="0023507B">
        <w:t xml:space="preserve">En </w:t>
      </w:r>
      <w:r>
        <w:t xml:space="preserve">Madrid, </w:t>
      </w:r>
      <w:r w:rsidR="0023507B">
        <w:t>a ____</w:t>
      </w:r>
      <w:r>
        <w:t xml:space="preserve"> de </w:t>
      </w:r>
      <w:r w:rsidR="0023507B">
        <w:t>__________________</w:t>
      </w:r>
      <w:r>
        <w:t xml:space="preserve"> de</w:t>
      </w:r>
      <w:r w:rsidR="0023507B">
        <w:t>l 20</w:t>
      </w:r>
      <w:r>
        <w:t xml:space="preserve"> </w:t>
      </w:r>
      <w:r w:rsidR="0023507B">
        <w:t>___</w:t>
      </w:r>
    </w:p>
    <w:p w14:paraId="7933830E" w14:textId="4837A127" w:rsidR="00DD1C20" w:rsidRDefault="00DD1C20" w:rsidP="001E5C3D"/>
    <w:p w14:paraId="192E32C2" w14:textId="194714E8" w:rsidR="00DD1C20" w:rsidRDefault="0023507B" w:rsidP="001E5C3D">
      <w:r>
        <w:tab/>
      </w:r>
      <w:r>
        <w:tab/>
      </w:r>
      <w:r>
        <w:tab/>
      </w:r>
      <w:r>
        <w:tab/>
      </w:r>
      <w:r>
        <w:tab/>
        <w:t>Fdo.:</w:t>
      </w:r>
    </w:p>
    <w:p w14:paraId="5A0A9DFA" w14:textId="56675525" w:rsidR="00DD1C20" w:rsidRDefault="00DD1C20" w:rsidP="001E5C3D"/>
    <w:p w14:paraId="553A40F6" w14:textId="36DAF303" w:rsidR="004F0FD1" w:rsidRDefault="004F0FD1" w:rsidP="001E5C3D"/>
    <w:p w14:paraId="08A9852C" w14:textId="6A669C9C" w:rsidR="004F0FD1" w:rsidRDefault="004F0FD1" w:rsidP="001E5C3D"/>
    <w:p w14:paraId="7D92EC47" w14:textId="77777777" w:rsidR="004F0FD1" w:rsidRDefault="004F0FD1" w:rsidP="001E5C3D"/>
    <w:p w14:paraId="58F18994" w14:textId="0DB8DDA3" w:rsidR="001E5C3D" w:rsidRPr="00DC0C36" w:rsidRDefault="00C00666" w:rsidP="00483B5D">
      <w:pPr>
        <w:jc w:val="both"/>
        <w:rPr>
          <w:i/>
          <w:iCs/>
          <w:sz w:val="18"/>
          <w:szCs w:val="18"/>
        </w:rPr>
      </w:pPr>
      <w:r w:rsidRPr="00DC0C36">
        <w:rPr>
          <w:i/>
          <w:iCs/>
          <w:sz w:val="18"/>
          <w:szCs w:val="18"/>
        </w:rPr>
        <w:t>La Asociación de Comerciantes Nuevo Rastro Madrid se compromete a cumplir con la privacidad de la base de datos</w:t>
      </w:r>
      <w:r w:rsidR="001F321E" w:rsidRPr="00DC0C36">
        <w:rPr>
          <w:i/>
          <w:iCs/>
          <w:sz w:val="18"/>
          <w:szCs w:val="18"/>
        </w:rPr>
        <w:t xml:space="preserve"> y fichero</w:t>
      </w:r>
      <w:r w:rsidRPr="00DC0C36">
        <w:rPr>
          <w:i/>
          <w:iCs/>
          <w:sz w:val="18"/>
          <w:szCs w:val="18"/>
        </w:rPr>
        <w:t xml:space="preserve">, según lo recogido en la Ley Orgánica 15/1999 de Protección de Datos de Carácter Personal. Cualquier usuario puede ejercitar los derechos de oposición, acceso, rectificación y cancelación de los datos facilitados dirigiéndose por escrito a </w:t>
      </w:r>
      <w:hyperlink r:id="rId5" w:history="1">
        <w:r w:rsidRPr="00DC0C36">
          <w:rPr>
            <w:rStyle w:val="Hipervnculo"/>
            <w:i/>
            <w:iCs/>
            <w:sz w:val="18"/>
            <w:szCs w:val="18"/>
          </w:rPr>
          <w:t>madridnuevorastro@gmail.com</w:t>
        </w:r>
      </w:hyperlink>
      <w:r w:rsidRPr="00DC0C36">
        <w:rPr>
          <w:i/>
          <w:iCs/>
          <w:sz w:val="18"/>
          <w:szCs w:val="18"/>
        </w:rPr>
        <w:t>. Sus datos pueden ser utilizados para hacerle llegar información sobre las actividades y acontecimientos de nuestra asociación</w:t>
      </w:r>
      <w:r w:rsidR="001F321E" w:rsidRPr="00DC0C36">
        <w:rPr>
          <w:i/>
          <w:iCs/>
          <w:sz w:val="18"/>
          <w:szCs w:val="18"/>
        </w:rPr>
        <w:t xml:space="preserve"> a través de cualquier medio de comunicación, preferentemente la vía electrónica</w:t>
      </w:r>
      <w:r w:rsidR="00DC0C36">
        <w:rPr>
          <w:i/>
          <w:iCs/>
          <w:sz w:val="18"/>
          <w:szCs w:val="18"/>
        </w:rPr>
        <w:t>, y</w:t>
      </w:r>
      <w:r w:rsidR="009A4AA1">
        <w:rPr>
          <w:i/>
          <w:iCs/>
          <w:sz w:val="18"/>
          <w:szCs w:val="18"/>
        </w:rPr>
        <w:t xml:space="preserve"> su imagen para</w:t>
      </w:r>
      <w:r w:rsidR="00DC0C36">
        <w:rPr>
          <w:i/>
          <w:iCs/>
          <w:sz w:val="18"/>
          <w:szCs w:val="18"/>
        </w:rPr>
        <w:t xml:space="preserve"> fines publicitarios y de promoción</w:t>
      </w:r>
      <w:r w:rsidR="009A4AA1">
        <w:rPr>
          <w:i/>
          <w:iCs/>
          <w:sz w:val="18"/>
          <w:szCs w:val="18"/>
        </w:rPr>
        <w:t xml:space="preserve"> comercial</w:t>
      </w:r>
      <w:r w:rsidR="00DC0C36">
        <w:rPr>
          <w:i/>
          <w:iCs/>
          <w:sz w:val="18"/>
          <w:szCs w:val="18"/>
        </w:rPr>
        <w:t xml:space="preserve"> por los que fue fundada</w:t>
      </w:r>
      <w:r w:rsidR="009A4AA1">
        <w:rPr>
          <w:i/>
          <w:iCs/>
          <w:sz w:val="18"/>
          <w:szCs w:val="18"/>
        </w:rPr>
        <w:t xml:space="preserve"> la asociación</w:t>
      </w:r>
      <w:r w:rsidRPr="00DC0C36">
        <w:rPr>
          <w:i/>
          <w:iCs/>
          <w:sz w:val="18"/>
          <w:szCs w:val="18"/>
        </w:rPr>
        <w:t xml:space="preserve">. Si no desea </w:t>
      </w:r>
      <w:r w:rsidR="0023507B" w:rsidRPr="00DC0C36">
        <w:rPr>
          <w:i/>
          <w:iCs/>
          <w:sz w:val="18"/>
          <w:szCs w:val="18"/>
        </w:rPr>
        <w:t>recibirla, háganoslo saber dirigiéndose por escrito al correo electrónico</w:t>
      </w:r>
      <w:r w:rsidR="00483B5D" w:rsidRPr="00DC0C36">
        <w:rPr>
          <w:i/>
          <w:iCs/>
          <w:sz w:val="18"/>
          <w:szCs w:val="18"/>
        </w:rPr>
        <w:t xml:space="preserve"> de la asociación.</w:t>
      </w:r>
    </w:p>
    <w:sectPr w:rsidR="001E5C3D" w:rsidRPr="00DC0C36" w:rsidSect="003F74B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3D"/>
    <w:rsid w:val="001E5C3D"/>
    <w:rsid w:val="001F321E"/>
    <w:rsid w:val="00226F35"/>
    <w:rsid w:val="0023507B"/>
    <w:rsid w:val="00334800"/>
    <w:rsid w:val="003F74BD"/>
    <w:rsid w:val="00483B5D"/>
    <w:rsid w:val="004F0FD1"/>
    <w:rsid w:val="009A4AA1"/>
    <w:rsid w:val="00C00666"/>
    <w:rsid w:val="00C61E33"/>
    <w:rsid w:val="00D42681"/>
    <w:rsid w:val="00DA0DCC"/>
    <w:rsid w:val="00DC0C36"/>
    <w:rsid w:val="00DD1C20"/>
    <w:rsid w:val="00EB5D9E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4534"/>
  <w15:chartTrackingRefBased/>
  <w15:docId w15:val="{1402362D-BC78-4B70-93BA-46FC8A28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D1C2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ridnuevorastr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blanco garcia</dc:creator>
  <cp:keywords/>
  <dc:description/>
  <cp:lastModifiedBy>rosa blanco garcia</cp:lastModifiedBy>
  <cp:revision>3</cp:revision>
  <cp:lastPrinted>2020-09-09T15:25:00Z</cp:lastPrinted>
  <dcterms:created xsi:type="dcterms:W3CDTF">2020-10-20T12:17:00Z</dcterms:created>
  <dcterms:modified xsi:type="dcterms:W3CDTF">2020-10-20T12:18:00Z</dcterms:modified>
</cp:coreProperties>
</file>